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2F01D" w14:textId="77777777" w:rsidR="00DD4E7B" w:rsidRDefault="00DD4E7B" w:rsidP="00DD4E7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FB49B96" wp14:editId="3EC1A95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26E10" w14:textId="77777777" w:rsidR="00DD4E7B" w:rsidRDefault="00DD4E7B" w:rsidP="00DD4E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6353A60" w14:textId="77777777" w:rsidR="00DD4E7B" w:rsidRDefault="00DD4E7B" w:rsidP="00DD4E7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30D3132" w14:textId="77777777" w:rsidR="00DD4E7B" w:rsidRPr="00604332" w:rsidRDefault="00DD4E7B" w:rsidP="00DD4E7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C25071A" w14:textId="77777777" w:rsidR="00DD4E7B" w:rsidRDefault="00DD4E7B" w:rsidP="00DD4E7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38E7CA3" w14:textId="77777777" w:rsidR="00DD4E7B" w:rsidRDefault="00DD4E7B" w:rsidP="00DD4E7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7C504D5B" w14:textId="6485279C" w:rsidR="00DD4E7B" w:rsidRPr="00400D53" w:rsidRDefault="00DD4E7B" w:rsidP="00DD4E7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93</w:t>
      </w:r>
    </w:p>
    <w:p w14:paraId="15772786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733F5A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F62F2F0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20EA5AC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C0A26">
        <w:rPr>
          <w:rFonts w:ascii="Times New Roman" w:hAnsi="Times New Roman"/>
          <w:b/>
          <w:bCs/>
          <w:sz w:val="28"/>
          <w:szCs w:val="28"/>
          <w:lang w:val="uk-UA"/>
        </w:rPr>
        <w:t>Морозу О.Ю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6F69213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C4EAD89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громадянина  </w:t>
      </w:r>
      <w:r w:rsidR="00FC0A26">
        <w:rPr>
          <w:rFonts w:ascii="Times New Roman" w:hAnsi="Times New Roman"/>
          <w:bCs/>
          <w:sz w:val="28"/>
          <w:szCs w:val="28"/>
          <w:lang w:val="uk-UA"/>
        </w:rPr>
        <w:t>Мороза Олександра Юрійовича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416410F3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6EB0C4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241C226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C20FE8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0A26">
        <w:rPr>
          <w:rFonts w:ascii="Times New Roman" w:hAnsi="Times New Roman"/>
          <w:bCs/>
          <w:sz w:val="28"/>
          <w:szCs w:val="28"/>
          <w:lang w:val="uk-UA"/>
        </w:rPr>
        <w:t>Морозу Олександру Юрійовичу</w:t>
      </w:r>
      <w:r w:rsidR="00713CFA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C0A26">
        <w:rPr>
          <w:rFonts w:ascii="Times New Roman" w:hAnsi="Times New Roman"/>
          <w:bCs/>
          <w:sz w:val="28"/>
          <w:szCs w:val="28"/>
          <w:lang w:val="uk-UA"/>
        </w:rPr>
        <w:t>40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0A26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C0A26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FC0A26">
        <w:rPr>
          <w:rFonts w:ascii="Times New Roman" w:hAnsi="Times New Roman"/>
          <w:bCs/>
          <w:sz w:val="28"/>
          <w:szCs w:val="28"/>
          <w:lang w:val="uk-UA"/>
        </w:rPr>
        <w:t>Кам’янка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2E92AE6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361F7772" w14:textId="77777777" w:rsidR="00364BC2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0A26">
        <w:rPr>
          <w:rFonts w:ascii="Times New Roman" w:hAnsi="Times New Roman"/>
          <w:bCs/>
          <w:sz w:val="28"/>
          <w:szCs w:val="28"/>
          <w:lang w:val="uk-UA"/>
        </w:rPr>
        <w:t>Морозу Олександру Юрійовичу</w:t>
      </w:r>
      <w:r w:rsidR="00FC0A26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0362B99" w14:textId="77777777" w:rsid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69338EF4" w14:textId="77777777" w:rsid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7A0028F0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732F7A84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F7C198D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6ED4350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73C2F19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AE7C686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D4E7B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E3647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1155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5</cp:revision>
  <cp:lastPrinted>2025-02-04T06:15:00Z</cp:lastPrinted>
  <dcterms:created xsi:type="dcterms:W3CDTF">2025-04-03T05:11:00Z</dcterms:created>
  <dcterms:modified xsi:type="dcterms:W3CDTF">2025-04-24T12:28:00Z</dcterms:modified>
</cp:coreProperties>
</file>